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rFonts w:hint="eastAsia"/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935463C" w14:textId="6B1C15A8" w:rsidR="00873B83" w:rsidRPr="00873B83" w:rsidRDefault="00D001FF" w:rsidP="00873B83">
      <w:pPr>
        <w:widowControl/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</w:pPr>
      <w:bookmarkStart w:id="0" w:name="_Hlk26359070"/>
      <w:r w:rsidRPr="005D5F6D">
        <w:rPr>
          <w:b/>
          <w:sz w:val="20"/>
          <w:szCs w:val="20"/>
          <w:lang w:val="it-IT"/>
        </w:rPr>
        <w:t>Esp</w:t>
      </w:r>
      <w:r w:rsidR="00217666" w:rsidRPr="005D5F6D">
        <w:rPr>
          <w:b/>
          <w:sz w:val="20"/>
          <w:szCs w:val="20"/>
          <w:lang w:val="it-IT"/>
        </w:rPr>
        <w:t xml:space="preserve">erto </w:t>
      </w:r>
      <w:r w:rsidR="00366759">
        <w:rPr>
          <w:b/>
          <w:sz w:val="20"/>
          <w:szCs w:val="20"/>
          <w:lang w:val="it-IT"/>
        </w:rPr>
        <w:t>Este</w:t>
      </w:r>
      <w:bookmarkStart w:id="1" w:name="_GoBack"/>
      <w:bookmarkEnd w:id="1"/>
      <w:r w:rsidR="00366759">
        <w:rPr>
          <w:b/>
          <w:sz w:val="20"/>
          <w:szCs w:val="20"/>
          <w:lang w:val="it-IT"/>
        </w:rPr>
        <w:t>rno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0736C" w:rsidRPr="005D5F6D">
        <w:rPr>
          <w:rFonts w:hint="eastAsia"/>
          <w:b/>
          <w:sz w:val="20"/>
          <w:szCs w:val="20"/>
          <w:lang w:val="it-IT"/>
        </w:rPr>
        <w:t>Modulo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D5F6D" w:rsidRPr="005D5F6D">
        <w:rPr>
          <w:rFonts w:hint="eastAsia"/>
          <w:b/>
          <w:sz w:val="20"/>
          <w:szCs w:val="20"/>
          <w:lang w:val="it-IT"/>
        </w:rPr>
        <w:t>Primaria</w:t>
      </w:r>
      <w:r w:rsidR="005D5F6D" w:rsidRPr="005D5F6D">
        <w:rPr>
          <w:b/>
          <w:sz w:val="20"/>
          <w:szCs w:val="20"/>
          <w:lang w:val="it-IT"/>
        </w:rPr>
        <w:t xml:space="preserve"> </w:t>
      </w:r>
      <w:r w:rsidR="00873B83">
        <w:rPr>
          <w:b/>
          <w:sz w:val="20"/>
          <w:szCs w:val="20"/>
          <w:lang w:val="it-IT"/>
        </w:rPr>
        <w:t xml:space="preserve">: </w:t>
      </w:r>
      <w:r w:rsidR="00873B83" w:rsidRPr="00873B83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</w:t>
      </w:r>
      <w:r w:rsidR="006036CF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Stella del Nord</w:t>
      </w:r>
      <w:r w:rsidR="00873B83" w:rsidRPr="00873B83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</w:t>
      </w:r>
    </w:p>
    <w:p w14:paraId="2C91D607" w14:textId="642B188D" w:rsidR="005D5F6D" w:rsidRPr="005D5F6D" w:rsidRDefault="005D5F6D" w:rsidP="00064048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251703D3" w14:textId="77777777" w:rsidR="005D5F6D" w:rsidRPr="005D5F6D" w:rsidRDefault="005D5F6D" w:rsidP="005D5F6D">
      <w:pPr>
        <w:rPr>
          <w:rFonts w:hint="eastAsia"/>
          <w:b/>
          <w:sz w:val="20"/>
          <w:szCs w:val="20"/>
        </w:rPr>
      </w:pPr>
      <w:r w:rsidRPr="005D5F6D"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 w:rsidRPr="005D5F6D">
        <w:rPr>
          <w:b/>
          <w:sz w:val="20"/>
          <w:szCs w:val="20"/>
        </w:rPr>
        <w:t>: B38H18016930001</w:t>
      </w:r>
      <w:r w:rsidRPr="005D5F6D">
        <w:rPr>
          <w:sz w:val="20"/>
          <w:szCs w:val="20"/>
        </w:rPr>
        <w:t xml:space="preserve"> “</w:t>
      </w:r>
      <w:r w:rsidRPr="005D5F6D">
        <w:rPr>
          <w:b/>
          <w:sz w:val="20"/>
          <w:szCs w:val="20"/>
        </w:rPr>
        <w:t>Agenda 2030- Obiettivo 4”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71DC425D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29EADBE7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3202F8F9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41FE1CA2" w14:textId="2EF5CBC2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440"/>
        <w:gridCol w:w="1580"/>
        <w:gridCol w:w="1540"/>
      </w:tblGrid>
      <w:tr w:rsidR="00C02FF0" w:rsidRPr="00C02FF0" w14:paraId="1ECC0405" w14:textId="77777777" w:rsidTr="00C02FF0">
        <w:trPr>
          <w:trHeight w:val="80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34ACE8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MODULO: "Stella del Nord"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57E0E18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93A1BB7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237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C02FF0" w:rsidRPr="00C02FF0" w14:paraId="618A71D0" w14:textId="77777777" w:rsidTr="00C02FF0">
        <w:trPr>
          <w:trHeight w:val="588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E064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Requisiti di  accesso:   Laurea vecchio ordinamento o Magistrale in Scienze Motorie/ Diploma ISEF e Istruttore di Orienteering</w:t>
            </w:r>
          </w:p>
          <w:p w14:paraId="3B23CC65" w14:textId="51D4473E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1F46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9F7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774FF3B7" w14:textId="77777777" w:rsidTr="00C02FF0">
        <w:trPr>
          <w:trHeight w:val="8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88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A. TITOLI DI STUDIO: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7C4F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B107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47B6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C02FF0" w:rsidRPr="00C02FF0" w14:paraId="71D7BC44" w14:textId="77777777" w:rsidTr="00C02FF0">
        <w:trPr>
          <w:trHeight w:val="288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9BA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Laurea Vecchio Ordinamento o Magistrale/Diploma ISEF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5BE8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CD1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B8DC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54769A84" w14:textId="77777777" w:rsidTr="00C02FF0">
        <w:trPr>
          <w:trHeight w:val="288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6F9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F90C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267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71C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2AFB780E" w14:textId="77777777" w:rsidTr="00C02FF0">
        <w:trPr>
          <w:trHeight w:val="576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9A0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39B0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CB2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B765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152D5242" w14:textId="77777777" w:rsidTr="00C02FF0">
        <w:trPr>
          <w:trHeight w:val="372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8D2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B3E4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 95 punti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2A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05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7364D8A8" w14:textId="77777777" w:rsidTr="00C02FF0">
        <w:trPr>
          <w:trHeight w:val="8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759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Master , Corsi di perfezionamento post-laurea, pubblicazioni o stage  nel settore di riferimento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AE07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(max punti 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F98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96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4304604C" w14:textId="77777777" w:rsidTr="00C02FF0">
        <w:trPr>
          <w:trHeight w:val="6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B39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abilitazione all'insegnamento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B632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8C2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FC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3AB332BB" w14:textId="77777777" w:rsidTr="00C02FF0">
        <w:trPr>
          <w:trHeight w:val="9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0DA4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11BE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4C3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C1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0B05B1DF" w14:textId="77777777" w:rsidTr="00C02FF0">
        <w:trPr>
          <w:trHeight w:val="51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F83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2FF452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 20 punti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BC4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0B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1FF4EA06" w14:textId="77777777" w:rsidTr="00C02FF0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7AF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B. ESPERIENZE PROFESSIONALI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C715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DA76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6E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2CA2C349" w14:textId="77777777" w:rsidTr="00C02FF0">
        <w:trPr>
          <w:trHeight w:val="103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2ADA4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Esperienze professionali  inerenti la tipologia  Modulo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2EA9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 per ogni esperienza ( max  punti 5)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18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69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32795BE4" w14:textId="77777777" w:rsidTr="00C02FF0">
        <w:trPr>
          <w:trHeight w:val="86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A92F8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esperto PON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30ED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per ogni incarico (max punti 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BF3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B35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420AACDE" w14:textId="77777777" w:rsidTr="00C02FF0">
        <w:trPr>
          <w:trHeight w:val="86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C71949" w14:textId="712A0205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Precedenti esperienze lavorative </w:t>
            </w:r>
            <w:r w:rsidR="002E4D9C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nell’I.C. A.Amarelli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EF19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esperienza (max punti 15)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430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504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5F0E0BC0" w14:textId="77777777" w:rsidTr="00F11397">
        <w:trPr>
          <w:trHeight w:val="41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96A88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CB06E5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Fino a Max. 25 punti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7B92" w14:textId="46324BD0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DF7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59AB47A2" w14:textId="77777777" w:rsidTr="00C02FF0">
        <w:trPr>
          <w:trHeight w:val="57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E5A63C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45 PUNTI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16CC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97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A8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46F3523C" w14:textId="77777777" w:rsidR="00CC5126" w:rsidRDefault="00CC5126" w:rsidP="0092435E">
      <w:pPr>
        <w:jc w:val="center"/>
        <w:rPr>
          <w:rFonts w:hint="eastAsia"/>
          <w:b/>
          <w:lang w:val="it-IT"/>
        </w:rPr>
      </w:pPr>
    </w:p>
    <w:p w14:paraId="249F264A" w14:textId="38A6FAF5" w:rsidR="0092435E" w:rsidRPr="0092435E" w:rsidRDefault="00E847D0" w:rsidP="00E847D0">
      <w:pPr>
        <w:rPr>
          <w:rFonts w:hint="eastAsia"/>
          <w:b/>
          <w:lang w:val="it-IT"/>
        </w:rPr>
      </w:pPr>
      <w:r>
        <w:rPr>
          <w:b/>
          <w:lang w:val="it-IT"/>
        </w:rPr>
        <w:t>A</w:t>
      </w:r>
      <w:r w:rsidRPr="0092435E">
        <w:rPr>
          <w:rFonts w:hint="eastAsia"/>
          <w:b/>
          <w:lang w:val="it-IT"/>
        </w:rPr>
        <w:t xml:space="preserve"> parita</w:t>
      </w:r>
      <w:r w:rsidRPr="0092435E">
        <w:rPr>
          <w:rFonts w:hint="eastAsia"/>
          <w:b/>
          <w:lang w:val="it-IT"/>
        </w:rPr>
        <w:t>’</w:t>
      </w:r>
      <w:r w:rsidRPr="0092435E">
        <w:rPr>
          <w:rFonts w:hint="eastAsia"/>
          <w:b/>
          <w:lang w:val="it-IT"/>
        </w:rPr>
        <w:t xml:space="preserve"> di punteggio, costituisce criterio preferenziale la minore et</w:t>
      </w:r>
      <w:r>
        <w:rPr>
          <w:rFonts w:hint="eastAsia"/>
          <w:b/>
          <w:lang w:val="it-IT"/>
        </w:rPr>
        <w:t>à</w:t>
      </w:r>
      <w:r>
        <w:rPr>
          <w:rFonts w:hint="eastAsia"/>
          <w:b/>
          <w:lang w:val="it-IT"/>
        </w:rPr>
        <w:t>.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175E74D6" w14:textId="62357650" w:rsidR="0092435E" w:rsidRDefault="0092435E" w:rsidP="0092435E">
      <w:pPr>
        <w:rPr>
          <w:rFonts w:hint="eastAsia"/>
        </w:rPr>
      </w:pPr>
      <w:r w:rsidRPr="0092435E">
        <w:t>Luogo e data____________________</w:t>
      </w:r>
      <w:r>
        <w:tab/>
      </w:r>
      <w:r>
        <w:tab/>
        <w:t xml:space="preserve"> Firma </w:t>
      </w:r>
    </w:p>
    <w:sectPr w:rsidR="0092435E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4183" w14:textId="77777777" w:rsidR="00432BDD" w:rsidRDefault="00432BDD" w:rsidP="00B55132">
      <w:pPr>
        <w:rPr>
          <w:rFonts w:hint="eastAsia"/>
        </w:rPr>
      </w:pPr>
      <w:r>
        <w:separator/>
      </w:r>
    </w:p>
  </w:endnote>
  <w:endnote w:type="continuationSeparator" w:id="0">
    <w:p w14:paraId="760F0584" w14:textId="77777777" w:rsidR="00432BDD" w:rsidRDefault="00432BDD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3BD9" w14:textId="77777777" w:rsidR="00432BDD" w:rsidRDefault="00432BDD" w:rsidP="00B55132">
      <w:pPr>
        <w:rPr>
          <w:rFonts w:hint="eastAsia"/>
        </w:rPr>
      </w:pPr>
      <w:r>
        <w:separator/>
      </w:r>
    </w:p>
  </w:footnote>
  <w:footnote w:type="continuationSeparator" w:id="0">
    <w:p w14:paraId="39F75179" w14:textId="77777777" w:rsidR="00432BDD" w:rsidRDefault="00432BDD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6"/>
    <w:rsid w:val="00030816"/>
    <w:rsid w:val="00050E35"/>
    <w:rsid w:val="00056341"/>
    <w:rsid w:val="00064048"/>
    <w:rsid w:val="00117574"/>
    <w:rsid w:val="0019561D"/>
    <w:rsid w:val="001A77B3"/>
    <w:rsid w:val="001B433D"/>
    <w:rsid w:val="001F33D1"/>
    <w:rsid w:val="00217666"/>
    <w:rsid w:val="00220D27"/>
    <w:rsid w:val="0027365F"/>
    <w:rsid w:val="002E2472"/>
    <w:rsid w:val="002E4D9C"/>
    <w:rsid w:val="00341380"/>
    <w:rsid w:val="00366759"/>
    <w:rsid w:val="003A1EA4"/>
    <w:rsid w:val="003E4832"/>
    <w:rsid w:val="00402401"/>
    <w:rsid w:val="00405CDB"/>
    <w:rsid w:val="00432BDD"/>
    <w:rsid w:val="00472C65"/>
    <w:rsid w:val="004B6967"/>
    <w:rsid w:val="0050736C"/>
    <w:rsid w:val="005341CD"/>
    <w:rsid w:val="0053707C"/>
    <w:rsid w:val="005403E7"/>
    <w:rsid w:val="00554E8A"/>
    <w:rsid w:val="005948B4"/>
    <w:rsid w:val="005D5F6D"/>
    <w:rsid w:val="005F28E5"/>
    <w:rsid w:val="006036CF"/>
    <w:rsid w:val="0062199C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E7632"/>
    <w:rsid w:val="008461D4"/>
    <w:rsid w:val="008508B7"/>
    <w:rsid w:val="00856C13"/>
    <w:rsid w:val="00873B83"/>
    <w:rsid w:val="008D18F8"/>
    <w:rsid w:val="008F5600"/>
    <w:rsid w:val="0092435E"/>
    <w:rsid w:val="00975C38"/>
    <w:rsid w:val="009F06DF"/>
    <w:rsid w:val="00A33785"/>
    <w:rsid w:val="00A532E6"/>
    <w:rsid w:val="00A554C0"/>
    <w:rsid w:val="00A6365C"/>
    <w:rsid w:val="00A642F8"/>
    <w:rsid w:val="00A72C6A"/>
    <w:rsid w:val="00A866DA"/>
    <w:rsid w:val="00B25124"/>
    <w:rsid w:val="00B4727E"/>
    <w:rsid w:val="00B53EEA"/>
    <w:rsid w:val="00B55132"/>
    <w:rsid w:val="00B7083C"/>
    <w:rsid w:val="00BC2D64"/>
    <w:rsid w:val="00BC73F8"/>
    <w:rsid w:val="00BE7ACE"/>
    <w:rsid w:val="00C02FF0"/>
    <w:rsid w:val="00C403E8"/>
    <w:rsid w:val="00C95298"/>
    <w:rsid w:val="00CC5126"/>
    <w:rsid w:val="00CC6209"/>
    <w:rsid w:val="00D001FF"/>
    <w:rsid w:val="00D00FB8"/>
    <w:rsid w:val="00D20C28"/>
    <w:rsid w:val="00D47318"/>
    <w:rsid w:val="00D60346"/>
    <w:rsid w:val="00D9609F"/>
    <w:rsid w:val="00DB681C"/>
    <w:rsid w:val="00DF462C"/>
    <w:rsid w:val="00DF57B7"/>
    <w:rsid w:val="00DF6A3F"/>
    <w:rsid w:val="00E312AF"/>
    <w:rsid w:val="00E41330"/>
    <w:rsid w:val="00E677F4"/>
    <w:rsid w:val="00E847D0"/>
    <w:rsid w:val="00EC3C1D"/>
    <w:rsid w:val="00EE1D60"/>
    <w:rsid w:val="00F11397"/>
    <w:rsid w:val="00F43BB6"/>
    <w:rsid w:val="00F77B1E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Utente1</cp:lastModifiedBy>
  <cp:revision>3</cp:revision>
  <dcterms:created xsi:type="dcterms:W3CDTF">2019-12-28T08:55:00Z</dcterms:created>
  <dcterms:modified xsi:type="dcterms:W3CDTF">2019-12-28T08:55:00Z</dcterms:modified>
  <dc:language>en-US</dc:language>
</cp:coreProperties>
</file>